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1643" w14:textId="77777777" w:rsidR="00DF6E10" w:rsidRPr="002E5A69" w:rsidRDefault="00DF6E10" w:rsidP="002E5A69">
      <w:pPr>
        <w:jc w:val="center"/>
        <w:rPr>
          <w:rFonts w:ascii="나눔바른고딕 Light" w:eastAsia="나눔바른고딕 Light" w:hAnsi="나눔바른고딕 Light" w:cs="함초롬바탕"/>
          <w:b/>
          <w:bCs/>
          <w:sz w:val="32"/>
          <w:u w:val="single"/>
        </w:rPr>
      </w:pPr>
      <w:r w:rsidRPr="00DF6E10">
        <w:rPr>
          <w:rFonts w:ascii="나눔바른고딕 Light" w:eastAsia="나눔바른고딕 Light" w:hAnsi="나눔바른고딕 Light" w:cs="함초롬바탕" w:hint="eastAsia"/>
          <w:b/>
          <w:bCs/>
          <w:sz w:val="32"/>
          <w:u w:val="single"/>
        </w:rPr>
        <w:t xml:space="preserve">개인정보 </w:t>
      </w:r>
      <w:proofErr w:type="spellStart"/>
      <w:r w:rsidRPr="00DF6E10">
        <w:rPr>
          <w:rFonts w:ascii="나눔바른고딕 Light" w:eastAsia="나눔바른고딕 Light" w:hAnsi="나눔바른고딕 Light" w:cs="함초롬바탕" w:hint="eastAsia"/>
          <w:b/>
          <w:bCs/>
          <w:sz w:val="32"/>
          <w:u w:val="single"/>
        </w:rPr>
        <w:t>수집ㆍ이용</w:t>
      </w:r>
      <w:proofErr w:type="spellEnd"/>
      <w:r w:rsidRPr="00DF6E10">
        <w:rPr>
          <w:rFonts w:ascii="나눔바른고딕 Light" w:eastAsia="나눔바른고딕 Light" w:hAnsi="나눔바른고딕 Light" w:cs="함초롬바탕"/>
          <w:b/>
          <w:bCs/>
          <w:sz w:val="32"/>
          <w:u w:val="single"/>
        </w:rPr>
        <w:t xml:space="preserve"> </w:t>
      </w:r>
      <w:r w:rsidRPr="00DF6E10">
        <w:rPr>
          <w:rFonts w:ascii="나눔바른고딕 Light" w:eastAsia="나눔바른고딕 Light" w:hAnsi="나눔바른고딕 Light" w:cs="함초롬바탕" w:hint="eastAsia"/>
          <w:b/>
          <w:bCs/>
          <w:sz w:val="32"/>
          <w:u w:val="single"/>
        </w:rPr>
        <w:t>동의서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9"/>
      </w:tblGrid>
      <w:tr w:rsidR="00DF6E10" w:rsidRPr="009E69B1" w14:paraId="6B49B9DE" w14:textId="77777777" w:rsidTr="009E69B1">
        <w:trPr>
          <w:jc w:val="center"/>
        </w:trPr>
        <w:tc>
          <w:tcPr>
            <w:tcW w:w="10489" w:type="dxa"/>
            <w:shd w:val="clear" w:color="auto" w:fill="DAEEF3"/>
          </w:tcPr>
          <w:p w14:paraId="79BFCACC" w14:textId="77777777" w:rsidR="00DF6E10" w:rsidRPr="009E69B1" w:rsidRDefault="00DF6E10" w:rsidP="00905693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  <w:r w:rsidRPr="009E69B1">
              <w:rPr>
                <w:rFonts w:ascii="나눔바른고딕 Light" w:eastAsia="나눔바른고딕 Light" w:hAnsi="나눔바른고딕 Light" w:cs="함초롬바탕"/>
                <w:b/>
                <w:sz w:val="22"/>
              </w:rPr>
              <w:t xml:space="preserve">1. 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  <w:u w:val="single"/>
              </w:rPr>
              <w:t>수집항목</w:t>
            </w:r>
          </w:p>
          <w:p w14:paraId="4DD3F8BB" w14:textId="77777777" w:rsidR="00DF6E10" w:rsidRPr="009E69B1" w:rsidRDefault="00DF6E10" w:rsidP="00905693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</w:p>
          <w:p w14:paraId="57FA0B41" w14:textId="77777777" w:rsidR="00DF6E10" w:rsidRPr="009E69B1" w:rsidRDefault="00DF6E10" w:rsidP="0037077E">
            <w:pPr>
              <w:wordWrap/>
              <w:spacing w:line="0" w:lineRule="atLeast"/>
              <w:ind w:left="428" w:hangingChars="218" w:hanging="428"/>
              <w:contextualSpacing/>
              <w:rPr>
                <w:rFonts w:ascii="나눔바른고딕 Light" w:eastAsia="나눔바른고딕 Light" w:hAnsi="나눔바른고딕 Light" w:cs="함초롬바탕"/>
                <w:sz w:val="22"/>
              </w:rPr>
            </w:pPr>
            <w:r w:rsidRPr="009E69B1">
              <w:rPr>
                <w:rFonts w:ascii="나눔바른고딕 Light" w:eastAsia="나눔바른고딕 Light" w:hAnsi="나눔바른고딕 Light" w:cs="함초롬바탕" w:hint="eastAsia"/>
                <w:bCs/>
                <w:sz w:val="22"/>
              </w:rPr>
              <w:t xml:space="preserve">(1) </w:t>
            </w:r>
            <w:r w:rsidR="00863720">
              <w:rPr>
                <w:rFonts w:ascii="나눔바른고딕 Light" w:eastAsia="나눔바른고딕 Light" w:hAnsi="나눔바른고딕 Light" w:cs="함초롬바탕" w:hint="eastAsia"/>
                <w:bCs/>
                <w:sz w:val="22"/>
              </w:rPr>
              <w:t>필수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Cs/>
                <w:sz w:val="22"/>
              </w:rPr>
              <w:t>정보</w:t>
            </w:r>
            <w:r w:rsidRPr="009E69B1">
              <w:rPr>
                <w:rFonts w:ascii="나눔바른고딕 Light" w:eastAsia="나눔바른고딕 Light" w:hAnsi="나눔바른고딕 Light" w:cs="함초롬바탕"/>
                <w:bCs/>
                <w:sz w:val="22"/>
              </w:rPr>
              <w:t xml:space="preserve">: 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sz w:val="22"/>
              </w:rPr>
              <w:t>성명, 이메일, 휴대전화 번호</w:t>
            </w:r>
            <w:r w:rsidR="00863720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 </w:t>
            </w:r>
          </w:p>
          <w:p w14:paraId="2E8E96FA" w14:textId="77777777" w:rsidR="00DF6E10" w:rsidRPr="003934D2" w:rsidRDefault="00DF6E10" w:rsidP="0037077E">
            <w:pPr>
              <w:wordWrap/>
              <w:spacing w:line="0" w:lineRule="atLeast"/>
              <w:ind w:left="428" w:hangingChars="218" w:hanging="428"/>
              <w:contextualSpacing/>
              <w:rPr>
                <w:rFonts w:ascii="나눔바른고딕 Light" w:eastAsia="나눔바른고딕 Light" w:hAnsi="나눔바른고딕 Light" w:cs="함초롬바탕"/>
                <w:sz w:val="22"/>
              </w:rPr>
            </w:pPr>
            <w:r w:rsidRPr="009E69B1">
              <w:rPr>
                <w:rFonts w:ascii="나눔바른고딕 Light" w:eastAsia="나눔바른고딕 Light" w:hAnsi="나눔바른고딕 Light" w:cs="함초롬바탕" w:hint="eastAsia"/>
                <w:bCs/>
                <w:sz w:val="22"/>
              </w:rPr>
              <w:t xml:space="preserve">(2) 선택정보: </w:t>
            </w:r>
            <w:r w:rsidR="00863720" w:rsidRPr="009E69B1">
              <w:rPr>
                <w:rFonts w:ascii="나눔바른고딕 Light" w:eastAsia="나눔바른고딕 Light" w:hAnsi="나눔바른고딕 Light" w:cs="함초롬바탕" w:hint="eastAsia"/>
                <w:sz w:val="22"/>
              </w:rPr>
              <w:t>학력</w:t>
            </w:r>
            <w:r w:rsidR="006B07CA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 및 전공</w:t>
            </w:r>
            <w:r w:rsidR="00863720" w:rsidRPr="009E69B1">
              <w:rPr>
                <w:rFonts w:ascii="나눔바른고딕 Light" w:eastAsia="나눔바른고딕 Light" w:hAnsi="나눔바른고딕 Light" w:cs="함초롬바탕" w:hint="eastAsia"/>
                <w:sz w:val="22"/>
              </w:rPr>
              <w:t>사항, 경력사항</w:t>
            </w:r>
            <w:r w:rsidR="00863720">
              <w:rPr>
                <w:rFonts w:ascii="나눔바른고딕 Light" w:eastAsia="나눔바른고딕 Light" w:hAnsi="나눔바른고딕 Light" w:cs="함초롬바탕" w:hint="eastAsia"/>
                <w:sz w:val="22"/>
              </w:rPr>
              <w:t>,</w:t>
            </w:r>
            <w:r w:rsidR="00863720" w:rsidRPr="009E69B1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 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sz w:val="22"/>
              </w:rPr>
              <w:t>활동</w:t>
            </w:r>
            <w:r w:rsidR="00863720">
              <w:rPr>
                <w:rFonts w:ascii="나눔바른고딕 Light" w:eastAsia="나눔바른고딕 Light" w:hAnsi="나눔바른고딕 Light" w:cs="함초롬바탕" w:hint="eastAsia"/>
                <w:sz w:val="22"/>
              </w:rPr>
              <w:t>사항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, </w:t>
            </w:r>
            <w:r w:rsidR="00863720" w:rsidRPr="009E69B1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자격면허, 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sz w:val="22"/>
              </w:rPr>
              <w:t>외국어 능력</w:t>
            </w:r>
          </w:p>
          <w:p w14:paraId="2F42D0E9" w14:textId="77777777" w:rsidR="006B07CA" w:rsidRPr="00863720" w:rsidRDefault="006B07CA" w:rsidP="00905693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</w:p>
          <w:p w14:paraId="31553730" w14:textId="77777777" w:rsidR="00DF6E10" w:rsidRPr="009E69B1" w:rsidRDefault="00DF6E10" w:rsidP="00905693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2. </w:t>
            </w:r>
            <w:proofErr w:type="spellStart"/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  <w:u w:val="single"/>
              </w:rPr>
              <w:t>수집</w:t>
            </w:r>
            <w:r w:rsidRPr="009E69B1">
              <w:rPr>
                <w:rFonts w:hAnsi="바탕" w:cs="바탕" w:hint="eastAsia"/>
                <w:b/>
                <w:sz w:val="22"/>
                <w:u w:val="single"/>
              </w:rPr>
              <w:t>∙</w:t>
            </w:r>
            <w:r w:rsidRPr="009E69B1">
              <w:rPr>
                <w:rFonts w:ascii="나눔바른고딕 Light" w:eastAsia="나눔바른고딕 Light" w:hAnsi="나눔바른고딕 Light" w:cs="나눔바른고딕 Light" w:hint="eastAsia"/>
                <w:b/>
                <w:sz w:val="22"/>
                <w:u w:val="single"/>
              </w:rPr>
              <w:t>이용</w:t>
            </w:r>
            <w:proofErr w:type="spellEnd"/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  <w:u w:val="single"/>
              </w:rPr>
              <w:t xml:space="preserve"> 목적</w:t>
            </w:r>
          </w:p>
          <w:p w14:paraId="2D32FD49" w14:textId="77777777" w:rsidR="00DF6E10" w:rsidRPr="009E69B1" w:rsidRDefault="00DF6E10" w:rsidP="00DF6E10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</w:p>
          <w:p w14:paraId="182BB2FD" w14:textId="67CA4D6E" w:rsidR="00DF6E10" w:rsidRPr="007618B2" w:rsidRDefault="00A06EA5" w:rsidP="00DF6E10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sz w:val="22"/>
              </w:rPr>
            </w:pPr>
            <w:r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(1) </w:t>
            </w:r>
            <w:r w:rsidR="00DF6E10" w:rsidRPr="007618B2">
              <w:rPr>
                <w:rFonts w:ascii="나눔바른고딕 Light" w:eastAsia="나눔바른고딕 Light" w:hAnsi="나눔바른고딕 Light" w:cs="함초롬바탕" w:hint="eastAsia"/>
                <w:sz w:val="22"/>
              </w:rPr>
              <w:t>채용을 위한 본인 확인</w:t>
            </w:r>
            <w:r w:rsidR="00863720" w:rsidRPr="007618B2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 및</w:t>
            </w:r>
            <w:r w:rsidR="006B07CA" w:rsidRPr="007618B2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 채용절차의 진행, 자격요건의 확인, 채용</w:t>
            </w:r>
            <w:r w:rsidR="00863720" w:rsidRPr="007618B2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 </w:t>
            </w:r>
            <w:r w:rsidR="00DF6E10" w:rsidRPr="007618B2">
              <w:rPr>
                <w:rFonts w:ascii="나눔바른고딕 Light" w:eastAsia="나눔바른고딕 Light" w:hAnsi="나눔바른고딕 Light" w:cs="함초롬바탕" w:hint="eastAsia"/>
                <w:sz w:val="22"/>
              </w:rPr>
              <w:t>여부</w:t>
            </w:r>
            <w:r w:rsidR="00863720" w:rsidRPr="007618B2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의 </w:t>
            </w:r>
            <w:r w:rsidR="006B07CA" w:rsidRPr="007618B2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최종 </w:t>
            </w:r>
            <w:r w:rsidR="00863720" w:rsidRPr="007618B2">
              <w:rPr>
                <w:rFonts w:ascii="나눔바른고딕 Light" w:eastAsia="나눔바른고딕 Light" w:hAnsi="나눔바른고딕 Light" w:cs="함초롬바탕" w:hint="eastAsia"/>
                <w:sz w:val="22"/>
              </w:rPr>
              <w:t>결정</w:t>
            </w:r>
          </w:p>
          <w:p w14:paraId="5F7E42BD" w14:textId="77777777" w:rsidR="00DF6E10" w:rsidRPr="007618B2" w:rsidRDefault="00A06EA5" w:rsidP="00905693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sz w:val="22"/>
              </w:rPr>
            </w:pPr>
            <w:r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(2) </w:t>
            </w:r>
            <w:r w:rsidR="007618B2" w:rsidRPr="007618B2">
              <w:rPr>
                <w:rFonts w:ascii="나눔바른고딕 Light" w:eastAsia="나눔바른고딕 Light" w:hAnsi="나눔바른고딕 Light" w:cs="함초롬바탕" w:hint="eastAsia"/>
                <w:sz w:val="22"/>
              </w:rPr>
              <w:t>민원처리, 분쟁해결, 법령상 의무이행 등</w:t>
            </w:r>
          </w:p>
          <w:p w14:paraId="09D33AA9" w14:textId="77777777" w:rsidR="006B07CA" w:rsidRPr="009E69B1" w:rsidRDefault="006B07CA" w:rsidP="00905693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</w:p>
          <w:p w14:paraId="077E0B63" w14:textId="77777777" w:rsidR="00DF6E10" w:rsidRPr="009E69B1" w:rsidRDefault="00DF6E10" w:rsidP="00905693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3. 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  <w:u w:val="single"/>
              </w:rPr>
              <w:t>보유 및 이용 기간</w:t>
            </w:r>
          </w:p>
          <w:p w14:paraId="09878BF7" w14:textId="77777777" w:rsidR="00DF6E10" w:rsidRPr="009E69B1" w:rsidRDefault="00DF6E10" w:rsidP="00905693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</w:p>
          <w:p w14:paraId="301142A5" w14:textId="77777777" w:rsidR="006B07CA" w:rsidRDefault="00A06EA5" w:rsidP="00DF6E10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sz w:val="22"/>
              </w:rPr>
            </w:pPr>
            <w:r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(1) </w:t>
            </w:r>
            <w:r w:rsidR="006B07CA" w:rsidRPr="009E69B1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채용절차 종료 후 </w:t>
            </w:r>
            <w:r w:rsidR="006B07CA">
              <w:rPr>
                <w:rFonts w:ascii="나눔바른고딕 Light" w:eastAsia="나눔바른고딕 Light" w:hAnsi="나눔바른고딕 Light" w:cs="함초롬바탕" w:hint="eastAsia"/>
                <w:sz w:val="22"/>
              </w:rPr>
              <w:t>5일</w:t>
            </w:r>
            <w:r w:rsidR="006B07CA" w:rsidRPr="009E69B1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 이내</w:t>
            </w:r>
            <w:r w:rsidR="006B07CA"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 폐기</w:t>
            </w:r>
          </w:p>
          <w:p w14:paraId="21368B76" w14:textId="77777777" w:rsidR="006B07CA" w:rsidRDefault="00A06EA5" w:rsidP="00DF6E10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sz w:val="22"/>
              </w:rPr>
            </w:pPr>
            <w:r>
              <w:rPr>
                <w:rFonts w:ascii="나눔바른고딕 Light" w:eastAsia="나눔바른고딕 Light" w:hAnsi="나눔바른고딕 Light" w:cs="함초롬바탕" w:hint="eastAsia"/>
                <w:sz w:val="22"/>
              </w:rPr>
              <w:t xml:space="preserve">(2) </w:t>
            </w:r>
            <w:r w:rsidR="006B07CA">
              <w:rPr>
                <w:rFonts w:ascii="나눔바른고딕 Light" w:eastAsia="나눔바른고딕 Light" w:hAnsi="나눔바른고딕 Light" w:cs="함초롬바탕" w:hint="eastAsia"/>
                <w:sz w:val="22"/>
              </w:rPr>
              <w:t>다만, 지원자가 삭제를 원하는 경우 지체 없이 해당 정보 폐기</w:t>
            </w:r>
          </w:p>
          <w:p w14:paraId="4490E756" w14:textId="77777777" w:rsidR="00DF6E10" w:rsidRPr="009E69B1" w:rsidRDefault="00DF6E10" w:rsidP="00DF6E10">
            <w:pPr>
              <w:tabs>
                <w:tab w:val="left" w:pos="142"/>
              </w:tabs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</w:p>
          <w:p w14:paraId="0607B44C" w14:textId="77777777" w:rsidR="00863720" w:rsidRDefault="00DF6E10" w:rsidP="00DF6E10">
            <w:pPr>
              <w:tabs>
                <w:tab w:val="left" w:pos="142"/>
              </w:tabs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※ </w:t>
            </w:r>
            <w:r w:rsidR="00863720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필수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정보는 </w:t>
            </w:r>
            <w:r w:rsidR="00A06EA5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본인 확인 및 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채용 </w:t>
            </w:r>
            <w:r w:rsidR="006B07CA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절차 진행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을 위하여 </w:t>
            </w:r>
            <w:r w:rsidR="00863720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필수적이므로 동의하셔야만 채용절차의 진행이 가능합니다.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 </w:t>
            </w:r>
            <w:r w:rsidR="00A06EA5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 </w:t>
            </w:r>
            <w:r w:rsidR="00863720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아래 필수정보 수집</w:t>
            </w:r>
            <w:r w:rsidR="00863720"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 </w:t>
            </w:r>
            <w:proofErr w:type="spellStart"/>
            <w:r w:rsidR="00863720"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수집ㆍ</w:t>
            </w:r>
            <w:r w:rsidR="00863720" w:rsidRPr="009E69B1">
              <w:rPr>
                <w:rFonts w:ascii="나눔바른고딕 Light" w:eastAsia="나눔바른고딕 Light" w:hAnsi="나눔바른고딕 Light" w:cs="나눔바른고딕 Light" w:hint="eastAsia"/>
                <w:b/>
                <w:sz w:val="22"/>
              </w:rPr>
              <w:t>이용에</w:t>
            </w:r>
            <w:proofErr w:type="spellEnd"/>
            <w:r w:rsidR="00863720"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 대한 동의 여부를 O표 하여 주시기 바랍니다.</w:t>
            </w:r>
          </w:p>
          <w:p w14:paraId="709C8A38" w14:textId="77777777" w:rsidR="006B07CA" w:rsidRPr="00A06EA5" w:rsidRDefault="006B07CA" w:rsidP="00DF6E10">
            <w:pPr>
              <w:tabs>
                <w:tab w:val="left" w:pos="142"/>
              </w:tabs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19"/>
              <w:gridCol w:w="3119"/>
            </w:tblGrid>
            <w:tr w:rsidR="00863720" w:rsidRPr="009E69B1" w14:paraId="5EBE1BFD" w14:textId="77777777" w:rsidTr="00905693">
              <w:trPr>
                <w:trHeight w:val="466"/>
                <w:jc w:val="center"/>
              </w:trPr>
              <w:tc>
                <w:tcPr>
                  <w:tcW w:w="3119" w:type="dxa"/>
                  <w:vAlign w:val="center"/>
                </w:tcPr>
                <w:p w14:paraId="406F728A" w14:textId="77777777" w:rsidR="00863720" w:rsidRPr="009E69B1" w:rsidRDefault="00863720" w:rsidP="00905693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나눔바른고딕 Light" w:eastAsia="나눔바른고딕 Light" w:hAnsi="나눔바른고딕 Light" w:cs="함초롬바탕"/>
                      <w:bCs/>
                      <w:sz w:val="22"/>
                    </w:rPr>
                  </w:pPr>
                  <w:r w:rsidRPr="009E69B1">
                    <w:rPr>
                      <w:rFonts w:ascii="나눔바른고딕 Light" w:eastAsia="나눔바른고딕 Light" w:hAnsi="나눔바른고딕 Light" w:cs="함초롬바탕"/>
                      <w:bCs/>
                      <w:sz w:val="22"/>
                    </w:rPr>
                    <w:t xml:space="preserve">동의 </w:t>
                  </w:r>
                  <w:r w:rsidRPr="009E69B1">
                    <w:rPr>
                      <w:rFonts w:ascii="나눔바른고딕 Light" w:eastAsia="나눔바른고딕 Light" w:hAnsi="나눔바른고딕 Light" w:cs="함초롬바탕" w:hint="eastAsia"/>
                      <w:bCs/>
                      <w:sz w:val="22"/>
                    </w:rPr>
                    <w:t>(  )</w:t>
                  </w:r>
                </w:p>
              </w:tc>
              <w:tc>
                <w:tcPr>
                  <w:tcW w:w="3119" w:type="dxa"/>
                  <w:vAlign w:val="center"/>
                </w:tcPr>
                <w:p w14:paraId="0E89FD11" w14:textId="77777777" w:rsidR="00863720" w:rsidRPr="009E69B1" w:rsidRDefault="00863720" w:rsidP="00905693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나눔바른고딕 Light" w:eastAsia="나눔바른고딕 Light" w:hAnsi="나눔바른고딕 Light" w:cs="함초롬바탕"/>
                      <w:bCs/>
                      <w:sz w:val="22"/>
                    </w:rPr>
                  </w:pPr>
                  <w:r w:rsidRPr="009E69B1">
                    <w:rPr>
                      <w:rFonts w:ascii="나눔바른고딕 Light" w:eastAsia="나눔바른고딕 Light" w:hAnsi="나눔바른고딕 Light" w:cs="함초롬바탕" w:hint="eastAsia"/>
                      <w:bCs/>
                      <w:sz w:val="22"/>
                    </w:rPr>
                    <w:t>부동의</w:t>
                  </w:r>
                  <w:r w:rsidRPr="009E69B1">
                    <w:rPr>
                      <w:rFonts w:ascii="나눔바른고딕 Light" w:eastAsia="나눔바른고딕 Light" w:hAnsi="나눔바른고딕 Light" w:cs="함초롬바탕"/>
                      <w:bCs/>
                      <w:sz w:val="22"/>
                    </w:rPr>
                    <w:t xml:space="preserve"> </w:t>
                  </w:r>
                  <w:proofErr w:type="gramStart"/>
                  <w:r w:rsidRPr="009E69B1">
                    <w:rPr>
                      <w:rFonts w:ascii="나눔바른고딕 Light" w:eastAsia="나눔바른고딕 Light" w:hAnsi="나눔바른고딕 Light" w:cs="함초롬바탕" w:hint="eastAsia"/>
                      <w:bCs/>
                      <w:sz w:val="22"/>
                    </w:rPr>
                    <w:t xml:space="preserve">(  </w:t>
                  </w:r>
                  <w:proofErr w:type="gramEnd"/>
                  <w:r w:rsidRPr="009E69B1">
                    <w:rPr>
                      <w:rFonts w:ascii="나눔바른고딕 Light" w:eastAsia="나눔바른고딕 Light" w:hAnsi="나눔바른고딕 Light" w:cs="함초롬바탕" w:hint="eastAsia"/>
                      <w:bCs/>
                      <w:sz w:val="22"/>
                    </w:rPr>
                    <w:t xml:space="preserve"> ) </w:t>
                  </w:r>
                </w:p>
              </w:tc>
            </w:tr>
          </w:tbl>
          <w:p w14:paraId="3E449632" w14:textId="77777777" w:rsidR="006B07CA" w:rsidRDefault="006B07CA" w:rsidP="00DF6E10">
            <w:pPr>
              <w:tabs>
                <w:tab w:val="left" w:pos="142"/>
              </w:tabs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</w:p>
          <w:p w14:paraId="6842DB79" w14:textId="77777777" w:rsidR="00DF6E10" w:rsidRDefault="00DF6E10" w:rsidP="00863720">
            <w:pPr>
              <w:tabs>
                <w:tab w:val="left" w:pos="142"/>
              </w:tabs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※ 선택정보에 대한 </w:t>
            </w:r>
            <w:proofErr w:type="spellStart"/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수집ㆍ</w:t>
            </w:r>
            <w:r w:rsidR="00A06EA5">
              <w:rPr>
                <w:rFonts w:ascii="나눔바른고딕 Light" w:eastAsia="나눔바른고딕 Light" w:hAnsi="나눔바른고딕 Light" w:cs="나눔바른고딕 Light" w:hint="eastAsia"/>
                <w:b/>
                <w:sz w:val="22"/>
              </w:rPr>
              <w:t>이용은</w:t>
            </w:r>
            <w:proofErr w:type="spellEnd"/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 </w:t>
            </w:r>
            <w:r w:rsidR="00A06EA5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부동의 </w:t>
            </w:r>
            <w:r w:rsidR="00863720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하실 수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 </w:t>
            </w:r>
            <w:r w:rsidR="00863720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있지만,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 </w:t>
            </w:r>
            <w:r w:rsidR="00A06EA5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이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 경우 </w:t>
            </w:r>
            <w:r w:rsidR="00A06EA5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채용 여부의 결정을 위한 심사과정에서</w:t>
            </w:r>
            <w:r w:rsidR="00863720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 불이익을 </w:t>
            </w:r>
            <w:r w:rsidR="00A06EA5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받으실</w:t>
            </w:r>
            <w:r w:rsidR="00863720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 수 있습니다.  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아래 선택정보 </w:t>
            </w:r>
            <w:proofErr w:type="spellStart"/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수집ㆍ</w:t>
            </w:r>
            <w:r w:rsidRPr="009E69B1">
              <w:rPr>
                <w:rFonts w:ascii="나눔바른고딕 Light" w:eastAsia="나눔바른고딕 Light" w:hAnsi="나눔바른고딕 Light" w:cs="나눔바른고딕 Light" w:hint="eastAsia"/>
                <w:b/>
                <w:sz w:val="22"/>
              </w:rPr>
              <w:t>이용에</w:t>
            </w:r>
            <w:proofErr w:type="spellEnd"/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 대한 동의 여부를 O표 하여 주시기 바랍니다.</w:t>
            </w:r>
          </w:p>
          <w:p w14:paraId="67EA8C98" w14:textId="77777777" w:rsidR="006B07CA" w:rsidRPr="00863720" w:rsidRDefault="006B07CA" w:rsidP="00863720">
            <w:pPr>
              <w:tabs>
                <w:tab w:val="left" w:pos="142"/>
              </w:tabs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sz w:val="22"/>
              </w:rPr>
            </w:pPr>
          </w:p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19"/>
              <w:gridCol w:w="3119"/>
            </w:tblGrid>
            <w:tr w:rsidR="00DF6E10" w:rsidRPr="009E69B1" w14:paraId="5F7CD673" w14:textId="77777777" w:rsidTr="00DF6E10">
              <w:trPr>
                <w:trHeight w:val="466"/>
                <w:jc w:val="center"/>
              </w:trPr>
              <w:tc>
                <w:tcPr>
                  <w:tcW w:w="3119" w:type="dxa"/>
                  <w:vAlign w:val="center"/>
                </w:tcPr>
                <w:p w14:paraId="2C2082AE" w14:textId="77777777" w:rsidR="00DF6E10" w:rsidRPr="009E69B1" w:rsidRDefault="00DF6E10" w:rsidP="00905693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나눔바른고딕 Light" w:eastAsia="나눔바른고딕 Light" w:hAnsi="나눔바른고딕 Light" w:cs="함초롬바탕"/>
                      <w:bCs/>
                      <w:sz w:val="22"/>
                    </w:rPr>
                  </w:pPr>
                  <w:r w:rsidRPr="009E69B1">
                    <w:rPr>
                      <w:rFonts w:ascii="나눔바른고딕 Light" w:eastAsia="나눔바른고딕 Light" w:hAnsi="나눔바른고딕 Light" w:cs="함초롬바탕"/>
                      <w:bCs/>
                      <w:sz w:val="22"/>
                    </w:rPr>
                    <w:t xml:space="preserve">동의 </w:t>
                  </w:r>
                  <w:r w:rsidRPr="009E69B1">
                    <w:rPr>
                      <w:rFonts w:ascii="나눔바른고딕 Light" w:eastAsia="나눔바른고딕 Light" w:hAnsi="나눔바른고딕 Light" w:cs="함초롬바탕" w:hint="eastAsia"/>
                      <w:bCs/>
                      <w:sz w:val="22"/>
                    </w:rPr>
                    <w:t>(  )</w:t>
                  </w:r>
                </w:p>
              </w:tc>
              <w:tc>
                <w:tcPr>
                  <w:tcW w:w="3119" w:type="dxa"/>
                  <w:vAlign w:val="center"/>
                </w:tcPr>
                <w:p w14:paraId="7642106B" w14:textId="77777777" w:rsidR="00DF6E10" w:rsidRPr="009E69B1" w:rsidRDefault="00DF6E10" w:rsidP="00905693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나눔바른고딕 Light" w:eastAsia="나눔바른고딕 Light" w:hAnsi="나눔바른고딕 Light" w:cs="함초롬바탕"/>
                      <w:bCs/>
                      <w:sz w:val="22"/>
                    </w:rPr>
                  </w:pPr>
                  <w:r w:rsidRPr="009E69B1">
                    <w:rPr>
                      <w:rFonts w:ascii="나눔바른고딕 Light" w:eastAsia="나눔바른고딕 Light" w:hAnsi="나눔바른고딕 Light" w:cs="함초롬바탕" w:hint="eastAsia"/>
                      <w:bCs/>
                      <w:sz w:val="22"/>
                    </w:rPr>
                    <w:t>부동의</w:t>
                  </w:r>
                  <w:r w:rsidRPr="009E69B1">
                    <w:rPr>
                      <w:rFonts w:ascii="나눔바른고딕 Light" w:eastAsia="나눔바른고딕 Light" w:hAnsi="나눔바른고딕 Light" w:cs="함초롬바탕"/>
                      <w:bCs/>
                      <w:sz w:val="22"/>
                    </w:rPr>
                    <w:t xml:space="preserve"> </w:t>
                  </w:r>
                  <w:proofErr w:type="gramStart"/>
                  <w:r w:rsidRPr="009E69B1">
                    <w:rPr>
                      <w:rFonts w:ascii="나눔바른고딕 Light" w:eastAsia="나눔바른고딕 Light" w:hAnsi="나눔바른고딕 Light" w:cs="함초롬바탕" w:hint="eastAsia"/>
                      <w:bCs/>
                      <w:sz w:val="22"/>
                    </w:rPr>
                    <w:t xml:space="preserve">(  </w:t>
                  </w:r>
                  <w:proofErr w:type="gramEnd"/>
                  <w:r w:rsidRPr="009E69B1">
                    <w:rPr>
                      <w:rFonts w:ascii="나눔바른고딕 Light" w:eastAsia="나눔바른고딕 Light" w:hAnsi="나눔바른고딕 Light" w:cs="함초롬바탕" w:hint="eastAsia"/>
                      <w:bCs/>
                      <w:sz w:val="22"/>
                    </w:rPr>
                    <w:t xml:space="preserve"> ) </w:t>
                  </w:r>
                </w:p>
              </w:tc>
            </w:tr>
            <w:tr w:rsidR="007D5AEC" w:rsidRPr="009E69B1" w14:paraId="186E59E1" w14:textId="77777777" w:rsidTr="00DF6E10">
              <w:trPr>
                <w:trHeight w:val="466"/>
                <w:jc w:val="center"/>
              </w:trPr>
              <w:tc>
                <w:tcPr>
                  <w:tcW w:w="3119" w:type="dxa"/>
                  <w:vAlign w:val="center"/>
                </w:tcPr>
                <w:p w14:paraId="533BE41A" w14:textId="77777777" w:rsidR="007D5AEC" w:rsidRPr="009E69B1" w:rsidRDefault="007D5AEC" w:rsidP="00905693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나눔바른고딕 Light" w:eastAsia="나눔바른고딕 Light" w:hAnsi="나눔바른고딕 Light" w:cs="함초롬바탕"/>
                      <w:bCs/>
                      <w:sz w:val="22"/>
                    </w:rPr>
                  </w:pPr>
                </w:p>
              </w:tc>
              <w:tc>
                <w:tcPr>
                  <w:tcW w:w="3119" w:type="dxa"/>
                  <w:vAlign w:val="center"/>
                </w:tcPr>
                <w:p w14:paraId="3BAA899F" w14:textId="77777777" w:rsidR="007D5AEC" w:rsidRPr="009E69B1" w:rsidRDefault="007D5AEC" w:rsidP="00905693">
                  <w:pPr>
                    <w:tabs>
                      <w:tab w:val="left" w:pos="0"/>
                    </w:tabs>
                    <w:wordWrap/>
                    <w:spacing w:line="0" w:lineRule="atLeast"/>
                    <w:ind w:right="-1"/>
                    <w:contextualSpacing/>
                    <w:jc w:val="center"/>
                    <w:rPr>
                      <w:rFonts w:ascii="나눔바른고딕 Light" w:eastAsia="나눔바른고딕 Light" w:hAnsi="나눔바른고딕 Light" w:cs="함초롬바탕"/>
                      <w:bCs/>
                      <w:sz w:val="22"/>
                    </w:rPr>
                  </w:pPr>
                </w:p>
              </w:tc>
            </w:tr>
          </w:tbl>
          <w:p w14:paraId="5C7ABA4B" w14:textId="77777777" w:rsidR="00DF6E10" w:rsidRPr="009E69B1" w:rsidRDefault="00DF6E10" w:rsidP="00905693">
            <w:pPr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color w:val="FF0000"/>
                <w:sz w:val="22"/>
              </w:rPr>
            </w:pPr>
          </w:p>
        </w:tc>
      </w:tr>
      <w:tr w:rsidR="00DF6E10" w:rsidRPr="009E69B1" w14:paraId="31ACAACD" w14:textId="77777777" w:rsidTr="009E69B1">
        <w:trPr>
          <w:jc w:val="center"/>
        </w:trPr>
        <w:tc>
          <w:tcPr>
            <w:tcW w:w="10489" w:type="dxa"/>
            <w:shd w:val="clear" w:color="auto" w:fill="DAEEF3"/>
          </w:tcPr>
          <w:p w14:paraId="066C65B3" w14:textId="77777777" w:rsidR="00DF6E10" w:rsidRPr="009E69B1" w:rsidRDefault="007618B2" w:rsidP="00905693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  <w:r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본인은 상기의 내용을 읽고 충분히 이해하여 </w:t>
            </w:r>
            <w:r w:rsidR="006B07CA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개인정보의 수집 및 이용에 동의합니다. </w:t>
            </w:r>
          </w:p>
          <w:p w14:paraId="078634CF" w14:textId="77777777" w:rsidR="00DF6E10" w:rsidRPr="009E69B1" w:rsidRDefault="00DF6E10" w:rsidP="00905693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</w:p>
          <w:p w14:paraId="42A4A631" w14:textId="77CA1F22" w:rsidR="00DF6E10" w:rsidRPr="009E69B1" w:rsidRDefault="00F92CCD" w:rsidP="00905693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나눔바른고딕 Light" w:eastAsia="나눔바른고딕 Light" w:hAnsi="나눔바른고딕 Light" w:cs="함초롬바탕"/>
                <w:sz w:val="22"/>
                <w:u w:val="single"/>
              </w:rPr>
            </w:pPr>
            <w:r>
              <w:rPr>
                <w:rFonts w:ascii="나눔바른고딕 Light" w:eastAsia="나눔바른고딕 Light" w:hAnsi="나눔바른고딕 Light" w:cs="함초롬바탕" w:hint="eastAsia"/>
                <w:sz w:val="22"/>
                <w:u w:val="single"/>
              </w:rPr>
              <w:t xml:space="preserve"> </w:t>
            </w:r>
            <w:r>
              <w:rPr>
                <w:rFonts w:ascii="나눔바른고딕 Light" w:eastAsia="나눔바른고딕 Light" w:hAnsi="나눔바른고딕 Light" w:cs="함초롬바탕"/>
                <w:sz w:val="22"/>
                <w:u w:val="single"/>
              </w:rPr>
              <w:t xml:space="preserve">      </w:t>
            </w:r>
            <w:r w:rsidR="00DF6E10" w:rsidRPr="009E69B1">
              <w:rPr>
                <w:rFonts w:ascii="나눔바른고딕 Light" w:eastAsia="나눔바른고딕 Light" w:hAnsi="나눔바른고딕 Light" w:cs="함초롬바탕"/>
                <w:sz w:val="22"/>
                <w:u w:val="single"/>
              </w:rPr>
              <w:t>년     월    일</w:t>
            </w:r>
          </w:p>
          <w:p w14:paraId="41887A18" w14:textId="77777777" w:rsidR="00DF6E10" w:rsidRPr="009E69B1" w:rsidRDefault="00DF6E10" w:rsidP="00905693">
            <w:pPr>
              <w:tabs>
                <w:tab w:val="left" w:pos="0"/>
              </w:tabs>
              <w:wordWrap/>
              <w:spacing w:line="0" w:lineRule="atLeast"/>
              <w:ind w:left="920" w:right="-1" w:hanging="320"/>
              <w:contextualSpacing/>
              <w:jc w:val="right"/>
              <w:rPr>
                <w:rFonts w:ascii="나눔바른고딕 Light" w:eastAsia="나눔바른고딕 Light" w:hAnsi="나눔바른고딕 Light" w:cs="함초롬바탕"/>
                <w:sz w:val="22"/>
                <w:u w:val="single"/>
              </w:rPr>
            </w:pPr>
          </w:p>
          <w:p w14:paraId="2BC0D1D2" w14:textId="77777777" w:rsidR="00DF6E10" w:rsidRPr="009E69B1" w:rsidRDefault="00DF6E10" w:rsidP="00905693">
            <w:pPr>
              <w:wordWrap/>
              <w:spacing w:line="0" w:lineRule="atLeast"/>
              <w:contextualSpacing/>
              <w:jc w:val="right"/>
              <w:rPr>
                <w:rFonts w:ascii="나눔바른고딕 Light" w:eastAsia="나눔바른고딕 Light" w:hAnsi="나눔바른고딕 Light" w:cs="함초롬바탕"/>
                <w:sz w:val="22"/>
                <w:u w:val="single"/>
              </w:rPr>
            </w:pPr>
            <w:r w:rsidRPr="009E69B1">
              <w:rPr>
                <w:rFonts w:ascii="나눔바른고딕 Light" w:eastAsia="나눔바른고딕 Light" w:hAnsi="나눔바른고딕 Light" w:cs="함초롬바탕"/>
                <w:sz w:val="22"/>
                <w:u w:val="single"/>
              </w:rPr>
              <w:t xml:space="preserve"> 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sz w:val="22"/>
                <w:u w:val="single"/>
              </w:rPr>
              <w:t xml:space="preserve">제출자 </w:t>
            </w:r>
            <w:r w:rsidRPr="009E69B1">
              <w:rPr>
                <w:rFonts w:ascii="나눔바른고딕 Light" w:eastAsia="나눔바른고딕 Light" w:hAnsi="나눔바른고딕 Light" w:cs="함초롬바탕"/>
                <w:sz w:val="22"/>
                <w:u w:val="single"/>
              </w:rPr>
              <w:t>성명                  (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sz w:val="22"/>
                <w:u w:val="single"/>
              </w:rPr>
              <w:t>이름 기재</w:t>
            </w:r>
            <w:r w:rsidRPr="009E69B1">
              <w:rPr>
                <w:rFonts w:ascii="나눔바른고딕 Light" w:eastAsia="나눔바른고딕 Light" w:hAnsi="나눔바른고딕 Light" w:cs="함초롬바탕"/>
                <w:sz w:val="22"/>
                <w:u w:val="single"/>
              </w:rPr>
              <w:t>)</w:t>
            </w:r>
          </w:p>
          <w:p w14:paraId="1F3E3CBC" w14:textId="77777777" w:rsidR="00DF6E10" w:rsidRPr="009E69B1" w:rsidRDefault="00DF6E10" w:rsidP="00905693">
            <w:pPr>
              <w:wordWrap/>
              <w:spacing w:line="0" w:lineRule="atLeast"/>
              <w:contextualSpacing/>
              <w:rPr>
                <w:rFonts w:ascii="나눔바른고딕 Light" w:eastAsia="나눔바른고딕 Light" w:hAnsi="나눔바른고딕 Light" w:cs="함초롬바탕"/>
                <w:b/>
                <w:sz w:val="22"/>
              </w:rPr>
            </w:pPr>
            <w:r w:rsidRPr="009E69B1">
              <w:rPr>
                <w:rFonts w:ascii="나눔바른고딕 Light" w:eastAsia="나눔바른고딕 Light" w:hAnsi="나눔바른고딕 Light" w:cs="함초롬바탕" w:hint="eastAsia"/>
                <w:sz w:val="22"/>
                <w:u w:val="single"/>
              </w:rPr>
              <w:br/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※ 본인 확인을 위하여 </w:t>
            </w:r>
            <w:r w:rsidR="006B07CA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직접 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수기 작성 후 스캔하여 </w:t>
            </w:r>
            <w:r w:rsidR="009E69B1"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>지원서와 함께 이메일 또는 팩스로</w:t>
            </w:r>
            <w:r w:rsidRPr="009E69B1">
              <w:rPr>
                <w:rFonts w:ascii="나눔바른고딕 Light" w:eastAsia="나눔바른고딕 Light" w:hAnsi="나눔바른고딕 Light" w:cs="함초롬바탕" w:hint="eastAsia"/>
                <w:b/>
                <w:sz w:val="22"/>
              </w:rPr>
              <w:t xml:space="preserve"> 발송하여 주시기 바랍니다. </w:t>
            </w:r>
          </w:p>
        </w:tc>
      </w:tr>
    </w:tbl>
    <w:p w14:paraId="48213E48" w14:textId="77777777" w:rsidR="001D3BC0" w:rsidRPr="00DF6E10" w:rsidRDefault="001D3BC0">
      <w:pPr>
        <w:rPr>
          <w:rFonts w:ascii="나눔바른고딕 Light" w:eastAsia="나눔바른고딕 Light" w:hAnsi="나눔바른고딕 Light"/>
          <w:sz w:val="24"/>
        </w:rPr>
      </w:pPr>
    </w:p>
    <w:sectPr w:rsidR="001D3BC0" w:rsidRPr="00DF6E10" w:rsidSect="002E5A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113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9D2F" w14:textId="77777777" w:rsidR="00967EB2" w:rsidRDefault="00967EB2" w:rsidP="009E69B1">
      <w:r>
        <w:separator/>
      </w:r>
    </w:p>
  </w:endnote>
  <w:endnote w:type="continuationSeparator" w:id="0">
    <w:p w14:paraId="353B3CEB" w14:textId="77777777" w:rsidR="00967EB2" w:rsidRDefault="00967EB2" w:rsidP="009E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 Light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BA56" w14:textId="77777777" w:rsidR="002E5A69" w:rsidRDefault="002E5A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9CE9" w14:textId="77777777" w:rsidR="002E5A69" w:rsidRDefault="002E5A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53C1" w14:textId="77777777" w:rsidR="002E5A69" w:rsidRDefault="002E5A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C4D22" w14:textId="77777777" w:rsidR="00967EB2" w:rsidRDefault="00967EB2" w:rsidP="009E69B1">
      <w:r>
        <w:separator/>
      </w:r>
    </w:p>
  </w:footnote>
  <w:footnote w:type="continuationSeparator" w:id="0">
    <w:p w14:paraId="01CD8771" w14:textId="77777777" w:rsidR="00967EB2" w:rsidRDefault="00967EB2" w:rsidP="009E6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B0845" w14:textId="77777777" w:rsidR="002E5A69" w:rsidRDefault="002E5A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2736688"/>
      <w:placeholder>
        <w:docPart w:val="A3F96215C6CA4DBBB8ADE4125CCA6E13"/>
      </w:placeholder>
      <w:temporary/>
      <w:showingPlcHdr/>
    </w:sdtPr>
    <w:sdtContent>
      <w:p w14:paraId="1FA2A633" w14:textId="77777777" w:rsidR="002E5A69" w:rsidRDefault="002E5A69">
        <w:pPr>
          <w:pStyle w:val="a5"/>
        </w:pPr>
        <w:r>
          <w:rPr>
            <w:lang w:val="ko-KR"/>
          </w:rPr>
          <w:t>[텍스트 입력]</w:t>
        </w:r>
      </w:p>
    </w:sdtContent>
  </w:sdt>
  <w:p w14:paraId="3DCEA93A" w14:textId="77777777" w:rsidR="002E5A69" w:rsidRDefault="002E5A69" w:rsidP="002E5A69">
    <w:pPr>
      <w:pStyle w:val="a5"/>
      <w:jc w:val="right"/>
    </w:pPr>
    <w:r>
      <w:rPr>
        <w:noProof/>
      </w:rPr>
      <w:drawing>
        <wp:inline distT="0" distB="0" distL="0" distR="0" wp14:anchorId="63B8ABD0" wp14:editId="3EA44752">
          <wp:extent cx="1595631" cy="493777"/>
          <wp:effectExtent l="0" t="0" r="5080" b="1905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사단법인 두루 logo 작은형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5631" cy="493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3EE07A" w14:textId="77777777" w:rsidR="002E5A69" w:rsidRDefault="002E5A69" w:rsidP="002E5A69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0262E" w14:textId="77777777" w:rsidR="002E5A69" w:rsidRDefault="002E5A6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941"/>
    <w:multiLevelType w:val="hybridMultilevel"/>
    <w:tmpl w:val="64FE001A"/>
    <w:lvl w:ilvl="0" w:tplc="95A09B8A">
      <w:start w:val="2"/>
      <w:numFmt w:val="bullet"/>
      <w:lvlText w:val="※"/>
      <w:lvlJc w:val="left"/>
      <w:pPr>
        <w:ind w:left="498" w:hanging="360"/>
      </w:pPr>
      <w:rPr>
        <w:rFonts w:ascii="돋움" w:eastAsia="돋움" w:hAnsi="돋움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38" w:hanging="400"/>
      </w:pPr>
      <w:rPr>
        <w:rFonts w:ascii="Wingdings" w:hAnsi="Wingdings" w:hint="default"/>
      </w:rPr>
    </w:lvl>
  </w:abstractNum>
  <w:num w:numId="1" w16cid:durableId="1843859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E10"/>
    <w:rsid w:val="00012AD4"/>
    <w:rsid w:val="00042898"/>
    <w:rsid w:val="000B75B6"/>
    <w:rsid w:val="000F4CD0"/>
    <w:rsid w:val="001D3BC0"/>
    <w:rsid w:val="001F2B91"/>
    <w:rsid w:val="002E5A69"/>
    <w:rsid w:val="0037077E"/>
    <w:rsid w:val="003934D2"/>
    <w:rsid w:val="006B07CA"/>
    <w:rsid w:val="007618B2"/>
    <w:rsid w:val="007C531A"/>
    <w:rsid w:val="007D5AEC"/>
    <w:rsid w:val="00863720"/>
    <w:rsid w:val="0092734F"/>
    <w:rsid w:val="00952112"/>
    <w:rsid w:val="00967EB2"/>
    <w:rsid w:val="009A5179"/>
    <w:rsid w:val="009E69B1"/>
    <w:rsid w:val="00A06EA5"/>
    <w:rsid w:val="00B4226E"/>
    <w:rsid w:val="00B84DF2"/>
    <w:rsid w:val="00CF0568"/>
    <w:rsid w:val="00D71E5B"/>
    <w:rsid w:val="00DF6E10"/>
    <w:rsid w:val="00E30EF4"/>
    <w:rsid w:val="00F56019"/>
    <w:rsid w:val="00F9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AEDCC"/>
  <w15:docId w15:val="{D2556702-3422-4BCB-A6CC-69CCDE21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E10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DF6E10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DF6E1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9E69B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E69B1"/>
    <w:rPr>
      <w:rFonts w:ascii="바탕" w:eastAsia="바탕" w:hAnsi="Times New Roman" w:cs="Times New Roman"/>
      <w:szCs w:val="24"/>
    </w:rPr>
  </w:style>
  <w:style w:type="paragraph" w:styleId="a6">
    <w:name w:val="footer"/>
    <w:basedOn w:val="a"/>
    <w:link w:val="Char0"/>
    <w:uiPriority w:val="99"/>
    <w:unhideWhenUsed/>
    <w:rsid w:val="009E69B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E69B1"/>
    <w:rPr>
      <w:rFonts w:ascii="바탕" w:eastAsia="바탕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E5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2E5A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5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637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8" w:color="DBDBDB"/>
                            <w:left w:val="single" w:sz="6" w:space="14" w:color="DBDBDB"/>
                            <w:bottom w:val="single" w:sz="6" w:space="18" w:color="DBDBDB"/>
                            <w:right w:val="single" w:sz="6" w:space="14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F96215C6CA4DBBB8ADE4125CCA6E1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CB96314-ED57-4013-B3E9-29ABC0DAE108}"/>
      </w:docPartPr>
      <w:docPartBody>
        <w:p w:rsidR="00B74F69" w:rsidRDefault="00851084" w:rsidP="00851084">
          <w:pPr>
            <w:pStyle w:val="A3F96215C6CA4DBBB8ADE4125CCA6E13"/>
          </w:pPr>
          <w:r>
            <w:rPr>
              <w:lang w:val="ko-KR"/>
            </w:rPr>
            <w:t>[텍스트 입력]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바른고딕 Light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084"/>
    <w:rsid w:val="000E5D71"/>
    <w:rsid w:val="004A4AEA"/>
    <w:rsid w:val="00625630"/>
    <w:rsid w:val="00851084"/>
    <w:rsid w:val="009C668B"/>
    <w:rsid w:val="00B7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F96215C6CA4DBBB8ADE4125CCA6E13">
    <w:name w:val="A3F96215C6CA4DBBB8ADE4125CCA6E13"/>
    <w:rsid w:val="00851084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이한재(Hahn Jae Lee)</cp:lastModifiedBy>
  <cp:revision>2</cp:revision>
  <dcterms:created xsi:type="dcterms:W3CDTF">2023-11-27T09:48:00Z</dcterms:created>
  <dcterms:modified xsi:type="dcterms:W3CDTF">2023-11-27T09:48:00Z</dcterms:modified>
</cp:coreProperties>
</file>